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040D6F"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5B173FBC"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C173FB">
        <w:rPr>
          <w:rFonts w:ascii="Arial" w:hAnsi="Arial" w:cs="Arial"/>
          <w:caps/>
          <w:color w:val="A6A6A6" w:themeColor="background1" w:themeShade="A6"/>
          <w:sz w:val="32"/>
          <w:szCs w:val="40"/>
        </w:rPr>
        <w:t>4</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1197703"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335D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A631E">
        <w:rPr>
          <w:rFonts w:ascii="Arial" w:hAnsi="Arial" w:cs="Arial"/>
          <w:b/>
          <w:i/>
          <w:snapToGrid w:val="0"/>
          <w:sz w:val="22"/>
          <w:szCs w:val="22"/>
        </w:rPr>
        <w:t>Veřejná podpora</w:t>
      </w:r>
    </w:p>
    <w:p w14:paraId="60894D8D" w14:textId="2C35D4E2" w:rsidR="006335D6" w:rsidRPr="008D0FB2" w:rsidRDefault="006335D6" w:rsidP="006335D6">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44179F95" w14:textId="77777777" w:rsidR="006335D6" w:rsidRPr="00BF657C" w:rsidRDefault="006335D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13571" w14:textId="77777777" w:rsidR="002E7728" w:rsidRDefault="002E7728">
      <w:r>
        <w:separator/>
      </w:r>
    </w:p>
  </w:endnote>
  <w:endnote w:type="continuationSeparator" w:id="0">
    <w:p w14:paraId="3F875D6F" w14:textId="77777777" w:rsidR="002E7728" w:rsidRDefault="002E7728">
      <w:r>
        <w:continuationSeparator/>
      </w:r>
    </w:p>
  </w:endnote>
  <w:endnote w:type="continuationNotice" w:id="1">
    <w:p w14:paraId="0A3BE142" w14:textId="77777777" w:rsidR="002E7728" w:rsidRDefault="002E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136C5" w14:textId="77777777" w:rsidR="002E7728" w:rsidRDefault="002E7728">
      <w:r>
        <w:separator/>
      </w:r>
    </w:p>
  </w:footnote>
  <w:footnote w:type="continuationSeparator" w:id="0">
    <w:p w14:paraId="5B7391A2" w14:textId="77777777" w:rsidR="002E7728" w:rsidRDefault="002E7728">
      <w:r>
        <w:continuationSeparator/>
      </w:r>
    </w:p>
  </w:footnote>
  <w:footnote w:type="continuationNotice" w:id="1">
    <w:p w14:paraId="49EB8870" w14:textId="77777777" w:rsidR="002E7728" w:rsidRDefault="002E7728"/>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15AC" w14:textId="25870360"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BB8A" w14:textId="479931C5"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0394" w14:textId="28D243FD"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47D"/>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F10"/>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728"/>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4978"/>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7E0"/>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5D75"/>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5D6"/>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229"/>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63A"/>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093"/>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5B0"/>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4AAC"/>
    <w:rsid w:val="00A550DD"/>
    <w:rsid w:val="00A555CC"/>
    <w:rsid w:val="00A5666E"/>
    <w:rsid w:val="00A603A3"/>
    <w:rsid w:val="00A606D6"/>
    <w:rsid w:val="00A6072E"/>
    <w:rsid w:val="00A60757"/>
    <w:rsid w:val="00A6111F"/>
    <w:rsid w:val="00A61635"/>
    <w:rsid w:val="00A62FF8"/>
    <w:rsid w:val="00A642A7"/>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56A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3FB"/>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2EDC"/>
    <w:rsid w:val="00C93877"/>
    <w:rsid w:val="00C93F7E"/>
    <w:rsid w:val="00C94F05"/>
    <w:rsid w:val="00C94F53"/>
    <w:rsid w:val="00C95C82"/>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9D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5C14"/>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3C3C"/>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393"/>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A7CF5"/>
    <w:rsid w:val="00FB08F7"/>
    <w:rsid w:val="00FB0D5A"/>
    <w:rsid w:val="00FB0E5F"/>
    <w:rsid w:val="00FB10CD"/>
    <w:rsid w:val="00FB20D9"/>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1.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3821</Words>
  <Characters>21901</Characters>
  <Application>Microsoft Office Word</Application>
  <DocSecurity>0</DocSecurity>
  <Lines>730</Lines>
  <Paragraphs>254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cp:revision>
  <cp:lastPrinted>2022-07-27T10:25:00Z</cp:lastPrinted>
  <dcterms:created xsi:type="dcterms:W3CDTF">2025-11-25T08:29:00Z</dcterms:created>
  <dcterms:modified xsi:type="dcterms:W3CDTF">2025-11-25T08:29:00Z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